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9D" w:rsidRDefault="00643C9D">
      <w:pPr>
        <w:pStyle w:val="Ttulo"/>
      </w:pPr>
      <w:r>
        <w:t>GOBIERNO DEL ESTADO DE NUEVO LEÓN</w:t>
      </w:r>
    </w:p>
    <w:p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380"/>
        <w:gridCol w:w="1418"/>
        <w:gridCol w:w="1560"/>
      </w:tblGrid>
      <w:tr w:rsidR="008B1AC6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:rsidR="00413483" w:rsidRDefault="00413483" w:rsidP="0041348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</w:t>
            </w:r>
          </w:p>
          <w:p w:rsidR="008B1AC6" w:rsidRDefault="00413483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:rsidR="005C0A5B" w:rsidRPr="00D12185" w:rsidRDefault="005C0A5B" w:rsidP="005C0A5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60" w:type="dxa"/>
          </w:tcPr>
          <w:p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:rsidR="00643C9D" w:rsidRDefault="00643C9D" w:rsidP="004F020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4F020F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c</w:t>
            </w:r>
          </w:p>
        </w:tc>
      </w:tr>
      <w:tr w:rsidR="00643C9D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43C9D" w:rsidRDefault="007234E5" w:rsidP="0053537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 xml:space="preserve">LOS </w:t>
            </w:r>
            <w:r w:rsidR="00535375">
              <w:rPr>
                <w:rFonts w:ascii="Arial Narrow" w:hAnsi="Arial Narrow"/>
                <w:bCs/>
                <w:sz w:val="32"/>
              </w:rPr>
              <w:t>TRABAJ</w:t>
            </w:r>
            <w:r w:rsidR="0046437A">
              <w:rPr>
                <w:rFonts w:ascii="Arial Narrow" w:hAnsi="Arial Narrow"/>
                <w:bCs/>
                <w:sz w:val="32"/>
              </w:rPr>
              <w:t>OS</w:t>
            </w:r>
          </w:p>
        </w:tc>
      </w:tr>
      <w:tr w:rsidR="00643C9D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:rsidR="00643C9D" w:rsidRDefault="00643C9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8C1D7D" w:rsidRDefault="008C1D7D">
            <w:pPr>
              <w:rPr>
                <w:sz w:val="18"/>
              </w:rPr>
            </w:pPr>
          </w:p>
          <w:p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proofErr w:type="gramStart"/>
            <w:r w:rsidRPr="000571AE">
              <w:rPr>
                <w:bCs w:val="0"/>
                <w:lang w:val="es-MX"/>
              </w:rPr>
              <w:t>equivalente</w:t>
            </w:r>
            <w:proofErr w:type="gramEnd"/>
            <w:r w:rsidRPr="000571AE">
              <w:rPr>
                <w:bCs w:val="0"/>
                <w:lang w:val="es-MX"/>
              </w:rPr>
              <w:t xml:space="preserve">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</w:tc>
      </w:tr>
      <w:tr w:rsidR="00643C9D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  <w:p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:rsidR="00643C9D" w:rsidRDefault="00643C9D">
            <w:pPr>
              <w:jc w:val="both"/>
              <w:rPr>
                <w:sz w:val="14"/>
              </w:rPr>
            </w:pPr>
          </w:p>
        </w:tc>
      </w:tr>
    </w:tbl>
    <w:p w:rsidR="00643C9D" w:rsidRDefault="00643C9D"/>
    <w:sectPr w:rsidR="00643C9D" w:rsidSect="001C6A9A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C09" w:rsidRDefault="00027C09">
      <w:r>
        <w:separator/>
      </w:r>
    </w:p>
  </w:endnote>
  <w:endnote w:type="continuationSeparator" w:id="0">
    <w:p w:rsidR="00027C09" w:rsidRDefault="0002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C09" w:rsidRDefault="00027C09">
      <w:r>
        <w:separator/>
      </w:r>
    </w:p>
  </w:footnote>
  <w:footnote w:type="continuationSeparator" w:id="0">
    <w:p w:rsidR="00027C09" w:rsidRDefault="00027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1867E2"/>
    <w:rsid w:val="0000042D"/>
    <w:rsid w:val="00003679"/>
    <w:rsid w:val="00005C98"/>
    <w:rsid w:val="00013DD6"/>
    <w:rsid w:val="00017714"/>
    <w:rsid w:val="00027BD0"/>
    <w:rsid w:val="00027C09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C6A9A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64AC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251F"/>
    <w:rsid w:val="003C6CFA"/>
    <w:rsid w:val="003D122E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548"/>
    <w:rsid w:val="004D3A03"/>
    <w:rsid w:val="004E4F93"/>
    <w:rsid w:val="004F020F"/>
    <w:rsid w:val="00502810"/>
    <w:rsid w:val="0052631D"/>
    <w:rsid w:val="005264A6"/>
    <w:rsid w:val="00535375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0A5B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370F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65A9F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6F0151"/>
    <w:rsid w:val="00700C28"/>
    <w:rsid w:val="00710D23"/>
    <w:rsid w:val="00712929"/>
    <w:rsid w:val="00720C7A"/>
    <w:rsid w:val="007234E5"/>
    <w:rsid w:val="00744B68"/>
    <w:rsid w:val="00745E30"/>
    <w:rsid w:val="00770DFE"/>
    <w:rsid w:val="00770E9A"/>
    <w:rsid w:val="0077595C"/>
    <w:rsid w:val="00784B17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BCD"/>
    <w:rsid w:val="00867CF9"/>
    <w:rsid w:val="00872EAF"/>
    <w:rsid w:val="0087666B"/>
    <w:rsid w:val="00884AFA"/>
    <w:rsid w:val="00885308"/>
    <w:rsid w:val="0089192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AE7E18"/>
    <w:rsid w:val="00B005EA"/>
    <w:rsid w:val="00B01867"/>
    <w:rsid w:val="00B06DFC"/>
    <w:rsid w:val="00B107EC"/>
    <w:rsid w:val="00B10DC0"/>
    <w:rsid w:val="00B12234"/>
    <w:rsid w:val="00B45E1C"/>
    <w:rsid w:val="00B51A39"/>
    <w:rsid w:val="00B52A5D"/>
    <w:rsid w:val="00B53EC2"/>
    <w:rsid w:val="00B544E7"/>
    <w:rsid w:val="00B64025"/>
    <w:rsid w:val="00B75F55"/>
    <w:rsid w:val="00B84F64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157F3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5729"/>
    <w:rsid w:val="00C660A9"/>
    <w:rsid w:val="00C72E06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D7115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A9A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1C6A9A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C6A9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C6A9A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1C6A9A"/>
    <w:pPr>
      <w:jc w:val="center"/>
    </w:pPr>
    <w:rPr>
      <w:b/>
    </w:rPr>
  </w:style>
  <w:style w:type="paragraph" w:styleId="Subttulo">
    <w:name w:val="Subtitle"/>
    <w:basedOn w:val="Normal"/>
    <w:qFormat/>
    <w:rsid w:val="001C6A9A"/>
    <w:pPr>
      <w:jc w:val="center"/>
    </w:pPr>
    <w:rPr>
      <w:b/>
    </w:rPr>
  </w:style>
  <w:style w:type="paragraph" w:styleId="Sangradetextonormal">
    <w:name w:val="Body Text Indent"/>
    <w:basedOn w:val="Normal"/>
    <w:rsid w:val="001C6A9A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1C6A9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1C6A9A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2022-07-15T18:33:00Z</dcterms:created>
  <dcterms:modified xsi:type="dcterms:W3CDTF">2023-07-18T13:46:00Z</dcterms:modified>
</cp:coreProperties>
</file>